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赴日</w:t>
      </w:r>
      <w:r>
        <w:rPr>
          <w:b/>
          <w:sz w:val="44"/>
          <w:szCs w:val="44"/>
        </w:rPr>
        <w:t>团组信息表</w:t>
      </w:r>
    </w:p>
    <w:p/>
    <w:p/>
    <w:tbl>
      <w:tblPr>
        <w:tblStyle w:val="3"/>
        <w:tblW w:w="0" w:type="auto"/>
        <w:tblInd w:w="2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151"/>
        <w:gridCol w:w="2436"/>
        <w:gridCol w:w="3132"/>
        <w:gridCol w:w="1204"/>
        <w:gridCol w:w="2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SimSu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团组号</w:t>
            </w:r>
          </w:p>
        </w:tc>
        <w:tc>
          <w:tcPr>
            <w:tcW w:w="31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SimSu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SimSu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领队姓名</w:t>
            </w:r>
            <w:r>
              <w:rPr>
                <w:rFonts w:hint="eastAsia" w:cs="SimSun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  <w:bookmarkStart w:id="0" w:name="_GoBack"/>
            <w:bookmarkEnd w:id="0"/>
          </w:p>
        </w:tc>
        <w:tc>
          <w:tcPr>
            <w:tcW w:w="31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SimSu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主要访日单位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cs="SimSu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SimSu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cs="SimSu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SimSu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访日期间</w:t>
            </w:r>
          </w:p>
          <w:p>
            <w:pPr>
              <w:jc w:val="center"/>
              <w:rPr>
                <w:rFonts w:cs="SimSu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（月/日-月/日）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3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2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注：表格请填写</w:t>
      </w:r>
      <w:r>
        <w:rPr>
          <w:rFonts w:hint="eastAsia"/>
          <w:lang w:eastAsia="zh-CN"/>
        </w:rPr>
        <w:t>后打印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mFjMzFhOGJmZmNjNjNiMDg4N2IyMmRkYzQ1ZWMifQ=="/>
  </w:docVars>
  <w:rsids>
    <w:rsidRoot w:val="001604EC"/>
    <w:rsid w:val="00022484"/>
    <w:rsid w:val="001604EC"/>
    <w:rsid w:val="00306DE2"/>
    <w:rsid w:val="00525472"/>
    <w:rsid w:val="00995C5D"/>
    <w:rsid w:val="00B051D5"/>
    <w:rsid w:val="00B82629"/>
    <w:rsid w:val="00B961B5"/>
    <w:rsid w:val="00E734B0"/>
    <w:rsid w:val="00F146A9"/>
    <w:rsid w:val="035F4DAB"/>
    <w:rsid w:val="0F841BAC"/>
    <w:rsid w:val="0FB02950"/>
    <w:rsid w:val="255945F0"/>
    <w:rsid w:val="26192BF6"/>
    <w:rsid w:val="28D41056"/>
    <w:rsid w:val="39B8407C"/>
    <w:rsid w:val="513444D8"/>
    <w:rsid w:val="56C1236A"/>
    <w:rsid w:val="5EB033F0"/>
    <w:rsid w:val="6D0112BB"/>
    <w:rsid w:val="72C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52</Characters>
  <Lines>1</Lines>
  <Paragraphs>1</Paragraphs>
  <TotalTime>21</TotalTime>
  <ScaleCrop>false</ScaleCrop>
  <LinksUpToDate>false</LinksUpToDate>
  <CharactersWithSpaces>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2023-03-15T04:28:00Z</dcterms:created>
  <dc:creator>Jim</dc:creator>
  <cp:lastModifiedBy>Connie Chou</cp:lastModifiedBy>
  <dcterms:modified xsi:type="dcterms:W3CDTF">2023-04-06T06:28:28Z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68D41D127E4140FDB8481F2ED475F023</vt:lpwstr>
  </property>
</Properties>
</file>